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BD8" w:rsidRDefault="000D3FE4" w:rsidP="000D3FE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Дзяржаўная ўстанова адукацыі</w:t>
      </w:r>
    </w:p>
    <w:p w:rsidR="000D3FE4" w:rsidRDefault="000D3FE4" w:rsidP="000D3FE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“Заастравецкая сярэдняя школа Клецкага раёна”</w:t>
      </w:r>
    </w:p>
    <w:p w:rsidR="000D3FE4" w:rsidRDefault="000D3FE4" w:rsidP="00AB7811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0D3FE4" w:rsidRDefault="000D3FE4" w:rsidP="000D3FE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Графік</w:t>
      </w:r>
    </w:p>
    <w:p w:rsidR="004E73C6" w:rsidRPr="004E73C6" w:rsidRDefault="004E73C6" w:rsidP="004E73C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4E73C6">
        <w:rPr>
          <w:rFonts w:ascii="Times New Roman" w:hAnsi="Times New Roman" w:cs="Times New Roman"/>
          <w:sz w:val="30"/>
          <w:szCs w:val="30"/>
          <w:lang w:val="be-BY"/>
        </w:rPr>
        <w:t xml:space="preserve">кансультацый  да выпускных экзаменаў </w:t>
      </w:r>
    </w:p>
    <w:p w:rsidR="00021A1E" w:rsidRDefault="004E73C6" w:rsidP="004E73C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4E73C6">
        <w:rPr>
          <w:rFonts w:ascii="Times New Roman" w:hAnsi="Times New Roman" w:cs="Times New Roman"/>
          <w:sz w:val="30"/>
          <w:szCs w:val="30"/>
          <w:lang w:val="be-BY"/>
        </w:rPr>
        <w:t xml:space="preserve">па завяршэнні навучання  і выхавання </w:t>
      </w:r>
    </w:p>
    <w:p w:rsidR="004E73C6" w:rsidRPr="004E73C6" w:rsidRDefault="004E73C6" w:rsidP="004E73C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4E73C6">
        <w:rPr>
          <w:rFonts w:ascii="Times New Roman" w:hAnsi="Times New Roman" w:cs="Times New Roman"/>
          <w:sz w:val="30"/>
          <w:szCs w:val="30"/>
          <w:lang w:val="be-BY"/>
        </w:rPr>
        <w:t>на</w:t>
      </w:r>
      <w:r w:rsidR="00021A1E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4E73C6">
        <w:rPr>
          <w:rFonts w:ascii="Times New Roman" w:hAnsi="Times New Roman" w:cs="Times New Roman"/>
          <w:sz w:val="30"/>
          <w:szCs w:val="30"/>
          <w:lang w:val="be-BY"/>
        </w:rPr>
        <w:t xml:space="preserve">ІІ ступені агульнай сярэдняй адукацыі  </w:t>
      </w:r>
    </w:p>
    <w:p w:rsidR="000D3FE4" w:rsidRDefault="00870DDB" w:rsidP="004E73C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ў 2023/2024</w:t>
      </w:r>
      <w:r w:rsidR="004E73C6" w:rsidRPr="004E73C6">
        <w:rPr>
          <w:rFonts w:ascii="Times New Roman" w:hAnsi="Times New Roman" w:cs="Times New Roman"/>
          <w:sz w:val="30"/>
          <w:szCs w:val="30"/>
          <w:lang w:val="be-BY"/>
        </w:rPr>
        <w:t xml:space="preserve"> навучальным годзе</w:t>
      </w:r>
      <w:r w:rsidR="004E73C6" w:rsidRPr="004E73C6">
        <w:rPr>
          <w:rFonts w:ascii="Times New Roman" w:hAnsi="Times New Roman" w:cs="Times New Roman"/>
          <w:sz w:val="30"/>
          <w:szCs w:val="30"/>
          <w:lang w:val="be-BY"/>
        </w:rPr>
        <w:tab/>
      </w:r>
    </w:p>
    <w:p w:rsidR="004E73C6" w:rsidRDefault="004E73C6" w:rsidP="004E73C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tbl>
      <w:tblPr>
        <w:tblStyle w:val="a3"/>
        <w:tblW w:w="9925" w:type="dxa"/>
        <w:tblInd w:w="-318" w:type="dxa"/>
        <w:tblLook w:val="04A0"/>
      </w:tblPr>
      <w:tblGrid>
        <w:gridCol w:w="2227"/>
        <w:gridCol w:w="1885"/>
        <w:gridCol w:w="1559"/>
        <w:gridCol w:w="2693"/>
        <w:gridCol w:w="1561"/>
      </w:tblGrid>
      <w:tr w:rsidR="00021A1E" w:rsidRPr="000475D9" w:rsidTr="00021A1E">
        <w:tc>
          <w:tcPr>
            <w:tcW w:w="2227" w:type="dxa"/>
          </w:tcPr>
          <w:p w:rsidR="00021A1E" w:rsidRDefault="00021A1E" w:rsidP="000D3FE4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Прадмет</w:t>
            </w:r>
          </w:p>
        </w:tc>
        <w:tc>
          <w:tcPr>
            <w:tcW w:w="1885" w:type="dxa"/>
          </w:tcPr>
          <w:p w:rsidR="00021A1E" w:rsidRDefault="00021A1E" w:rsidP="000D3FE4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Дзень тыдня</w:t>
            </w:r>
          </w:p>
        </w:tc>
        <w:tc>
          <w:tcPr>
            <w:tcW w:w="1559" w:type="dxa"/>
          </w:tcPr>
          <w:p w:rsidR="00021A1E" w:rsidRDefault="00021A1E" w:rsidP="000D3FE4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Час заняткаў</w:t>
            </w:r>
          </w:p>
        </w:tc>
        <w:tc>
          <w:tcPr>
            <w:tcW w:w="2693" w:type="dxa"/>
          </w:tcPr>
          <w:p w:rsidR="00021A1E" w:rsidRDefault="00021A1E" w:rsidP="000D3FE4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Настаўнік</w:t>
            </w:r>
          </w:p>
        </w:tc>
        <w:tc>
          <w:tcPr>
            <w:tcW w:w="1561" w:type="dxa"/>
          </w:tcPr>
          <w:p w:rsidR="00021A1E" w:rsidRDefault="00021A1E" w:rsidP="000D3FE4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Кабінет</w:t>
            </w:r>
          </w:p>
        </w:tc>
      </w:tr>
      <w:tr w:rsidR="00021A1E" w:rsidTr="00021A1E">
        <w:tc>
          <w:tcPr>
            <w:tcW w:w="2227" w:type="dxa"/>
          </w:tcPr>
          <w:p w:rsidR="00021A1E" w:rsidRDefault="00021A1E" w:rsidP="000D3FE4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Матэматыка (б.)</w:t>
            </w:r>
          </w:p>
        </w:tc>
        <w:tc>
          <w:tcPr>
            <w:tcW w:w="1885" w:type="dxa"/>
          </w:tcPr>
          <w:p w:rsidR="00021A1E" w:rsidRDefault="007C6BF7" w:rsidP="000D3FE4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панядзелак</w:t>
            </w:r>
          </w:p>
        </w:tc>
        <w:tc>
          <w:tcPr>
            <w:tcW w:w="1559" w:type="dxa"/>
          </w:tcPr>
          <w:p w:rsidR="00021A1E" w:rsidRDefault="007C6BF7" w:rsidP="000D3FE4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08.00-08.45</w:t>
            </w:r>
          </w:p>
        </w:tc>
        <w:tc>
          <w:tcPr>
            <w:tcW w:w="2693" w:type="dxa"/>
          </w:tcPr>
          <w:p w:rsidR="00021A1E" w:rsidRDefault="00021A1E" w:rsidP="00021A1E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Навіцкая Т.І.</w:t>
            </w:r>
          </w:p>
        </w:tc>
        <w:tc>
          <w:tcPr>
            <w:tcW w:w="1561" w:type="dxa"/>
          </w:tcPr>
          <w:p w:rsidR="00021A1E" w:rsidRDefault="007C6BF7" w:rsidP="000D3FE4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№ 21</w:t>
            </w:r>
          </w:p>
        </w:tc>
      </w:tr>
      <w:tr w:rsidR="001B1208" w:rsidTr="00021A1E">
        <w:tc>
          <w:tcPr>
            <w:tcW w:w="2227" w:type="dxa"/>
          </w:tcPr>
          <w:p w:rsidR="001B1208" w:rsidRDefault="001B1208" w:rsidP="00021A1E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Матэматыка (п.)</w:t>
            </w:r>
          </w:p>
        </w:tc>
        <w:tc>
          <w:tcPr>
            <w:tcW w:w="1885" w:type="dxa"/>
          </w:tcPr>
          <w:p w:rsidR="001B1208" w:rsidRDefault="000863D8" w:rsidP="005738D0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серада</w:t>
            </w:r>
          </w:p>
        </w:tc>
        <w:tc>
          <w:tcPr>
            <w:tcW w:w="1559" w:type="dxa"/>
          </w:tcPr>
          <w:p w:rsidR="001B1208" w:rsidRDefault="001B1208" w:rsidP="005738D0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08.00 08.45</w:t>
            </w:r>
          </w:p>
        </w:tc>
        <w:tc>
          <w:tcPr>
            <w:tcW w:w="2693" w:type="dxa"/>
          </w:tcPr>
          <w:p w:rsidR="001B1208" w:rsidRDefault="001B1208" w:rsidP="00021A1E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Бурак В.М.</w:t>
            </w:r>
          </w:p>
        </w:tc>
        <w:tc>
          <w:tcPr>
            <w:tcW w:w="1561" w:type="dxa"/>
          </w:tcPr>
          <w:p w:rsidR="001B1208" w:rsidRDefault="001B1208" w:rsidP="000D3FE4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№ 32</w:t>
            </w:r>
          </w:p>
        </w:tc>
      </w:tr>
      <w:tr w:rsidR="009A6158" w:rsidTr="00021A1E">
        <w:tc>
          <w:tcPr>
            <w:tcW w:w="2227" w:type="dxa"/>
          </w:tcPr>
          <w:p w:rsidR="009A6158" w:rsidRDefault="009A6158" w:rsidP="005738D0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Руская мова</w:t>
            </w:r>
          </w:p>
        </w:tc>
        <w:tc>
          <w:tcPr>
            <w:tcW w:w="1885" w:type="dxa"/>
          </w:tcPr>
          <w:p w:rsidR="009A6158" w:rsidRDefault="003D0C32" w:rsidP="005738D0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аўторак</w:t>
            </w:r>
          </w:p>
        </w:tc>
        <w:tc>
          <w:tcPr>
            <w:tcW w:w="1559" w:type="dxa"/>
          </w:tcPr>
          <w:p w:rsidR="00167561" w:rsidRDefault="00167561" w:rsidP="005738D0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0</w:t>
            </w:r>
            <w:r w:rsidR="003D0C32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8.00-</w:t>
            </w:r>
          </w:p>
          <w:p w:rsidR="009A6158" w:rsidRDefault="00167561" w:rsidP="005738D0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0</w:t>
            </w:r>
            <w:r w:rsidR="003D0C32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8.45</w:t>
            </w:r>
          </w:p>
        </w:tc>
        <w:tc>
          <w:tcPr>
            <w:tcW w:w="2693" w:type="dxa"/>
          </w:tcPr>
          <w:p w:rsidR="009A6158" w:rsidRDefault="009A6158" w:rsidP="005738D0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Палоннікава М.І.</w:t>
            </w:r>
          </w:p>
          <w:p w:rsidR="009A6158" w:rsidRDefault="009A6158" w:rsidP="005738D0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1561" w:type="dxa"/>
          </w:tcPr>
          <w:p w:rsidR="009A6158" w:rsidRDefault="00E100D3" w:rsidP="000D3FE4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№ 21</w:t>
            </w:r>
          </w:p>
        </w:tc>
      </w:tr>
      <w:tr w:rsidR="009A6158" w:rsidTr="00021A1E">
        <w:tc>
          <w:tcPr>
            <w:tcW w:w="2227" w:type="dxa"/>
          </w:tcPr>
          <w:p w:rsidR="009A6158" w:rsidRDefault="009A6158" w:rsidP="005738D0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Беларуская мова</w:t>
            </w:r>
          </w:p>
        </w:tc>
        <w:tc>
          <w:tcPr>
            <w:tcW w:w="1885" w:type="dxa"/>
          </w:tcPr>
          <w:p w:rsidR="009A6158" w:rsidRDefault="00167561" w:rsidP="005738D0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субота</w:t>
            </w:r>
          </w:p>
        </w:tc>
        <w:tc>
          <w:tcPr>
            <w:tcW w:w="1559" w:type="dxa"/>
          </w:tcPr>
          <w:p w:rsidR="009A6158" w:rsidRDefault="00167561" w:rsidP="005738D0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10.00-11.00</w:t>
            </w:r>
          </w:p>
        </w:tc>
        <w:tc>
          <w:tcPr>
            <w:tcW w:w="2693" w:type="dxa"/>
          </w:tcPr>
          <w:p w:rsidR="009A6158" w:rsidRDefault="00E100D3" w:rsidP="005738D0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Васілеўская І.М.</w:t>
            </w:r>
          </w:p>
        </w:tc>
        <w:tc>
          <w:tcPr>
            <w:tcW w:w="1561" w:type="dxa"/>
          </w:tcPr>
          <w:p w:rsidR="009A6158" w:rsidRDefault="00E100D3" w:rsidP="005738D0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№ 2</w:t>
            </w:r>
            <w:r w:rsidR="009A6158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</w:t>
            </w:r>
          </w:p>
        </w:tc>
      </w:tr>
      <w:tr w:rsidR="009A6158" w:rsidTr="00021A1E">
        <w:tc>
          <w:tcPr>
            <w:tcW w:w="2227" w:type="dxa"/>
          </w:tcPr>
          <w:p w:rsidR="009A6158" w:rsidRDefault="009A6158" w:rsidP="00021A1E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Гісторыя Беларусі</w:t>
            </w:r>
          </w:p>
        </w:tc>
        <w:tc>
          <w:tcPr>
            <w:tcW w:w="1885" w:type="dxa"/>
          </w:tcPr>
          <w:p w:rsidR="009A6158" w:rsidRDefault="00167561" w:rsidP="000D3FE4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пятніца</w:t>
            </w:r>
          </w:p>
        </w:tc>
        <w:tc>
          <w:tcPr>
            <w:tcW w:w="1559" w:type="dxa"/>
          </w:tcPr>
          <w:p w:rsidR="009A6158" w:rsidRDefault="00167561" w:rsidP="000D3FE4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08.00-</w:t>
            </w:r>
          </w:p>
          <w:p w:rsidR="00167561" w:rsidRDefault="00167561" w:rsidP="000D3FE4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08.45</w:t>
            </w:r>
          </w:p>
        </w:tc>
        <w:tc>
          <w:tcPr>
            <w:tcW w:w="2693" w:type="dxa"/>
          </w:tcPr>
          <w:p w:rsidR="009A6158" w:rsidRDefault="007C6BF7" w:rsidP="00021A1E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Дзішук К.Ю.</w:t>
            </w:r>
          </w:p>
        </w:tc>
        <w:tc>
          <w:tcPr>
            <w:tcW w:w="1561" w:type="dxa"/>
          </w:tcPr>
          <w:p w:rsidR="009A6158" w:rsidRDefault="007C6BF7" w:rsidP="000D3FE4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№ 21</w:t>
            </w:r>
          </w:p>
        </w:tc>
      </w:tr>
    </w:tbl>
    <w:p w:rsidR="000D3FE4" w:rsidRDefault="000D3FE4" w:rsidP="00AB7811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4E73C6" w:rsidRDefault="004E73C6" w:rsidP="00AB7811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4E73C6" w:rsidRDefault="004E73C6" w:rsidP="00AB7811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4E73C6" w:rsidRDefault="004E73C6" w:rsidP="00AB7811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4E73C6" w:rsidRDefault="004E73C6" w:rsidP="00AB7811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4E73C6" w:rsidRDefault="004E73C6" w:rsidP="00AB7811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4E73C6" w:rsidRDefault="004E73C6" w:rsidP="00AB7811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4E73C6" w:rsidRDefault="004E73C6" w:rsidP="00AB7811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4E73C6" w:rsidRDefault="004E73C6" w:rsidP="00AB7811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4E73C6" w:rsidRDefault="004E73C6" w:rsidP="00AB7811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4E73C6" w:rsidRDefault="004E73C6" w:rsidP="00AB7811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4E73C6" w:rsidRDefault="004E73C6" w:rsidP="00AB7811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4E73C6" w:rsidRDefault="004E73C6" w:rsidP="00AB7811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4E73C6" w:rsidRDefault="004E73C6" w:rsidP="00AB7811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4E73C6" w:rsidRDefault="004E73C6" w:rsidP="00AB7811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367AEE" w:rsidRDefault="00367AEE" w:rsidP="004E73C6">
      <w:pPr>
        <w:spacing w:after="0" w:line="240" w:lineRule="auto"/>
        <w:ind w:left="6372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367AEE" w:rsidRDefault="00367AEE" w:rsidP="004E73C6">
      <w:pPr>
        <w:spacing w:after="0" w:line="240" w:lineRule="auto"/>
        <w:ind w:left="6372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367AEE" w:rsidRDefault="00367AEE" w:rsidP="004E73C6">
      <w:pPr>
        <w:spacing w:after="0" w:line="240" w:lineRule="auto"/>
        <w:ind w:left="6372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367AEE" w:rsidRDefault="00367AEE" w:rsidP="004E73C6">
      <w:pPr>
        <w:spacing w:after="0" w:line="240" w:lineRule="auto"/>
        <w:ind w:left="6372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367AEE" w:rsidRDefault="00367AEE" w:rsidP="004E73C6">
      <w:pPr>
        <w:spacing w:after="0" w:line="240" w:lineRule="auto"/>
        <w:ind w:left="6372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367AEE" w:rsidRDefault="00367AEE" w:rsidP="004E73C6">
      <w:pPr>
        <w:spacing w:after="0" w:line="240" w:lineRule="auto"/>
        <w:ind w:left="6372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sectPr w:rsidR="00367AEE" w:rsidSect="00B91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5C40"/>
    <w:rsid w:val="00021A1E"/>
    <w:rsid w:val="000455BD"/>
    <w:rsid w:val="000475D9"/>
    <w:rsid w:val="0006757D"/>
    <w:rsid w:val="000863D8"/>
    <w:rsid w:val="000D3FE4"/>
    <w:rsid w:val="00167561"/>
    <w:rsid w:val="001B1208"/>
    <w:rsid w:val="001D5C40"/>
    <w:rsid w:val="001E2BC8"/>
    <w:rsid w:val="00367AEE"/>
    <w:rsid w:val="003D0C32"/>
    <w:rsid w:val="00417860"/>
    <w:rsid w:val="004A5BD8"/>
    <w:rsid w:val="004E73C6"/>
    <w:rsid w:val="00536AB6"/>
    <w:rsid w:val="005D53D6"/>
    <w:rsid w:val="006979B2"/>
    <w:rsid w:val="007C6BF7"/>
    <w:rsid w:val="00870DDB"/>
    <w:rsid w:val="009A6158"/>
    <w:rsid w:val="009C5B5C"/>
    <w:rsid w:val="00AB7811"/>
    <w:rsid w:val="00AF602A"/>
    <w:rsid w:val="00B91AD8"/>
    <w:rsid w:val="00CD2C5E"/>
    <w:rsid w:val="00E10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F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675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75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Machine</cp:lastModifiedBy>
  <cp:revision>2</cp:revision>
  <cp:lastPrinted>2024-01-17T09:13:00Z</cp:lastPrinted>
  <dcterms:created xsi:type="dcterms:W3CDTF">2024-01-17T12:34:00Z</dcterms:created>
  <dcterms:modified xsi:type="dcterms:W3CDTF">2024-01-17T12:34:00Z</dcterms:modified>
</cp:coreProperties>
</file>